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4" w:rsidRPr="00557708" w:rsidRDefault="00557708" w:rsidP="00282027">
      <w:pPr>
        <w:textAlignment w:val="baseline"/>
        <w:rPr>
          <w:rFonts w:ascii="黑体" w:eastAsia="黑体" w:hAnsi="黑体"/>
          <w:sz w:val="32"/>
          <w:szCs w:val="32"/>
        </w:rPr>
      </w:pPr>
      <w:r w:rsidRPr="00557708">
        <w:rPr>
          <w:rFonts w:ascii="黑体" w:eastAsia="黑体" w:hAnsi="黑体"/>
          <w:sz w:val="32"/>
          <w:szCs w:val="32"/>
        </w:rPr>
        <w:t>附件</w:t>
      </w:r>
      <w:r w:rsidRPr="00557708">
        <w:rPr>
          <w:rFonts w:ascii="黑体" w:eastAsia="黑体" w:hAnsi="黑体" w:hint="eastAsia"/>
          <w:sz w:val="32"/>
          <w:szCs w:val="32"/>
        </w:rPr>
        <w:t>：</w:t>
      </w:r>
    </w:p>
    <w:p w:rsidR="00557708" w:rsidRPr="00557708" w:rsidRDefault="00557708" w:rsidP="00282027">
      <w:pPr>
        <w:textAlignment w:val="baseline"/>
        <w:rPr>
          <w:rFonts w:eastAsia="仿宋_GB2312"/>
          <w:b/>
          <w:sz w:val="24"/>
        </w:rPr>
      </w:pPr>
    </w:p>
    <w:p w:rsidR="007A492A" w:rsidRPr="00557708" w:rsidRDefault="007A492A" w:rsidP="007A492A">
      <w:pPr>
        <w:ind w:right="-298"/>
        <w:jc w:val="center"/>
        <w:textAlignment w:val="baseline"/>
        <w:rPr>
          <w:rFonts w:ascii="仿宋_GB2312" w:eastAsia="仿宋_GB2312"/>
          <w:b/>
          <w:bCs/>
          <w:sz w:val="32"/>
          <w:szCs w:val="32"/>
        </w:rPr>
      </w:pPr>
      <w:r w:rsidRPr="00557708">
        <w:rPr>
          <w:rFonts w:ascii="仿宋_GB2312" w:eastAsia="仿宋_GB2312" w:hint="eastAsia"/>
          <w:b/>
          <w:bCs/>
          <w:sz w:val="32"/>
          <w:szCs w:val="32"/>
        </w:rPr>
        <w:t>燃气</w:t>
      </w:r>
      <w:proofErr w:type="gramStart"/>
      <w:r w:rsidRPr="00557708">
        <w:rPr>
          <w:rFonts w:ascii="仿宋_GB2312" w:eastAsia="仿宋_GB2312" w:hint="eastAsia"/>
          <w:b/>
          <w:bCs/>
          <w:sz w:val="32"/>
          <w:szCs w:val="32"/>
        </w:rPr>
        <w:t>表</w:t>
      </w:r>
      <w:r w:rsidR="00051402" w:rsidRPr="00557708">
        <w:rPr>
          <w:rFonts w:ascii="仿宋_GB2312" w:eastAsia="仿宋_GB2312" w:hint="eastAsia"/>
          <w:b/>
          <w:bCs/>
          <w:sz w:val="32"/>
          <w:szCs w:val="32"/>
        </w:rPr>
        <w:t>学术</w:t>
      </w:r>
      <w:proofErr w:type="gramEnd"/>
      <w:r w:rsidR="00051402" w:rsidRPr="00557708">
        <w:rPr>
          <w:rFonts w:ascii="仿宋_GB2312" w:eastAsia="仿宋_GB2312" w:hint="eastAsia"/>
          <w:b/>
          <w:bCs/>
          <w:sz w:val="32"/>
          <w:szCs w:val="32"/>
        </w:rPr>
        <w:t>交流培训会</w:t>
      </w:r>
      <w:r w:rsidRPr="00557708">
        <w:rPr>
          <w:rFonts w:ascii="仿宋_GB2312" w:eastAsia="仿宋_GB2312" w:hint="eastAsia"/>
          <w:b/>
          <w:bCs/>
          <w:sz w:val="32"/>
          <w:szCs w:val="32"/>
        </w:rPr>
        <w:t>回执  （</w:t>
      </w:r>
      <w:r w:rsidR="00304967" w:rsidRPr="00557708">
        <w:rPr>
          <w:rFonts w:ascii="仿宋_GB2312" w:eastAsia="仿宋_GB2312" w:hint="eastAsia"/>
          <w:b/>
          <w:bCs/>
          <w:sz w:val="32"/>
          <w:szCs w:val="32"/>
        </w:rPr>
        <w:t>1</w:t>
      </w:r>
      <w:r w:rsidR="00E30E5B" w:rsidRPr="00557708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557708">
        <w:rPr>
          <w:rFonts w:ascii="仿宋_GB2312" w:eastAsia="仿宋_GB2312" w:hint="eastAsia"/>
          <w:b/>
          <w:bCs/>
          <w:sz w:val="32"/>
          <w:szCs w:val="32"/>
        </w:rPr>
        <w:t>月</w:t>
      </w:r>
      <w:r w:rsidR="00E30E5B" w:rsidRPr="00557708">
        <w:rPr>
          <w:rFonts w:ascii="仿宋_GB2312" w:eastAsia="仿宋_GB2312" w:hint="eastAsia"/>
          <w:b/>
          <w:bCs/>
          <w:sz w:val="32"/>
          <w:szCs w:val="32"/>
        </w:rPr>
        <w:t>8</w:t>
      </w:r>
      <w:r w:rsidRPr="00557708">
        <w:rPr>
          <w:rFonts w:ascii="仿宋_GB2312" w:eastAsia="仿宋_GB2312" w:hint="eastAsia"/>
          <w:b/>
          <w:bCs/>
          <w:sz w:val="32"/>
          <w:szCs w:val="32"/>
        </w:rPr>
        <w:t>日前返回电邮）</w:t>
      </w:r>
    </w:p>
    <w:tbl>
      <w:tblPr>
        <w:tblStyle w:val="1"/>
        <w:tblW w:w="9356" w:type="dxa"/>
        <w:tblInd w:w="-147" w:type="dxa"/>
        <w:tblLook w:val="01E0" w:firstRow="1" w:lastRow="1" w:firstColumn="1" w:lastColumn="1" w:noHBand="0" w:noVBand="0"/>
      </w:tblPr>
      <w:tblGrid>
        <w:gridCol w:w="2949"/>
        <w:gridCol w:w="1984"/>
        <w:gridCol w:w="2155"/>
        <w:gridCol w:w="2268"/>
      </w:tblGrid>
      <w:tr w:rsidR="000B3587" w:rsidRPr="00557708">
        <w:trPr>
          <w:trHeight w:val="439"/>
        </w:trPr>
        <w:tc>
          <w:tcPr>
            <w:tcW w:w="2949" w:type="dxa"/>
            <w:vAlign w:val="center"/>
          </w:tcPr>
          <w:p w:rsidR="007A492A" w:rsidRPr="00557708" w:rsidRDefault="007A492A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  <w:r w:rsidRPr="00557708"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6407" w:type="dxa"/>
            <w:gridSpan w:val="3"/>
            <w:vAlign w:val="center"/>
          </w:tcPr>
          <w:p w:rsidR="007A492A" w:rsidRPr="00557708" w:rsidRDefault="007A492A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</w:tr>
      <w:tr w:rsidR="00E30E5B" w:rsidRPr="00557708">
        <w:trPr>
          <w:trHeight w:val="565"/>
        </w:trPr>
        <w:tc>
          <w:tcPr>
            <w:tcW w:w="2949" w:type="dxa"/>
            <w:vAlign w:val="center"/>
          </w:tcPr>
          <w:p w:rsidR="00E30E5B" w:rsidRPr="00557708" w:rsidRDefault="00E30E5B" w:rsidP="00FF7988">
            <w:pPr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557708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E30E5B" w:rsidRPr="00557708" w:rsidRDefault="00E30E5B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  <w:r w:rsidRPr="00557708">
              <w:rPr>
                <w:rFonts w:ascii="仿宋_GB2312" w:eastAsia="仿宋_GB2312" w:hint="eastAsia"/>
                <w:bCs/>
                <w:color w:val="333333"/>
                <w:sz w:val="32"/>
                <w:szCs w:val="32"/>
              </w:rPr>
              <w:t>工作职务</w:t>
            </w:r>
          </w:p>
        </w:tc>
        <w:tc>
          <w:tcPr>
            <w:tcW w:w="2155" w:type="dxa"/>
            <w:vAlign w:val="center"/>
          </w:tcPr>
          <w:p w:rsidR="00E30E5B" w:rsidRPr="00557708" w:rsidRDefault="00E30E5B" w:rsidP="006B07C4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  <w:r w:rsidRPr="00557708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E30E5B" w:rsidRPr="00557708" w:rsidRDefault="00E30E5B" w:rsidP="006B07C4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  <w:r w:rsidRPr="00557708">
              <w:rPr>
                <w:rFonts w:ascii="仿宋_GB2312" w:eastAsia="仿宋_GB2312" w:hint="eastAsia"/>
                <w:bCs/>
                <w:color w:val="333333"/>
                <w:sz w:val="32"/>
                <w:szCs w:val="32"/>
              </w:rPr>
              <w:t>电邮</w:t>
            </w:r>
          </w:p>
        </w:tc>
      </w:tr>
      <w:tr w:rsidR="000B3587" w:rsidRPr="00557708">
        <w:trPr>
          <w:trHeight w:val="481"/>
        </w:trPr>
        <w:tc>
          <w:tcPr>
            <w:tcW w:w="2949" w:type="dxa"/>
            <w:vAlign w:val="center"/>
          </w:tcPr>
          <w:p w:rsidR="007A492A" w:rsidRPr="00557708" w:rsidRDefault="007A492A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A492A" w:rsidRPr="00557708" w:rsidRDefault="007A492A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7A492A" w:rsidRPr="00557708" w:rsidRDefault="007A492A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492A" w:rsidRPr="00557708" w:rsidRDefault="007A492A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</w:tr>
      <w:tr w:rsidR="000B3587" w:rsidRPr="00557708">
        <w:trPr>
          <w:trHeight w:val="481"/>
        </w:trPr>
        <w:tc>
          <w:tcPr>
            <w:tcW w:w="2949" w:type="dxa"/>
            <w:vAlign w:val="center"/>
          </w:tcPr>
          <w:p w:rsidR="00304967" w:rsidRPr="00557708" w:rsidRDefault="00304967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04967" w:rsidRPr="00557708" w:rsidRDefault="00304967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304967" w:rsidRPr="00557708" w:rsidRDefault="00304967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04967" w:rsidRPr="00557708" w:rsidRDefault="00304967" w:rsidP="00FF7988">
            <w:pPr>
              <w:jc w:val="center"/>
              <w:textAlignment w:val="baseline"/>
              <w:rPr>
                <w:rFonts w:ascii="仿宋_GB2312" w:eastAsia="仿宋_GB2312"/>
                <w:bCs/>
                <w:color w:val="333333"/>
                <w:sz w:val="32"/>
                <w:szCs w:val="32"/>
              </w:rPr>
            </w:pPr>
          </w:p>
        </w:tc>
      </w:tr>
    </w:tbl>
    <w:p w:rsidR="007A492A" w:rsidRPr="00585011" w:rsidRDefault="007A492A" w:rsidP="00282027">
      <w:pPr>
        <w:textAlignment w:val="baseline"/>
        <w:rPr>
          <w:rFonts w:eastAsia="仿宋_GB2312" w:hint="eastAsia"/>
          <w:b/>
          <w:sz w:val="24"/>
        </w:rPr>
      </w:pPr>
      <w:bookmarkStart w:id="0" w:name="_GoBack"/>
      <w:bookmarkEnd w:id="0"/>
    </w:p>
    <w:sectPr w:rsidR="007A492A" w:rsidRPr="00585011" w:rsidSect="00F553FB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6B" w:rsidRDefault="00D4106B" w:rsidP="006608B1">
      <w:r>
        <w:separator/>
      </w:r>
    </w:p>
  </w:endnote>
  <w:endnote w:type="continuationSeparator" w:id="0">
    <w:p w:rsidR="00D4106B" w:rsidRDefault="00D4106B" w:rsidP="0066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111199"/>
      <w:docPartObj>
        <w:docPartGallery w:val="Page Numbers (Bottom of Page)"/>
        <w:docPartUnique/>
      </w:docPartObj>
    </w:sdtPr>
    <w:sdtEndPr/>
    <w:sdtContent>
      <w:p w:rsidR="00557708" w:rsidRDefault="00557708">
        <w:pPr>
          <w:pStyle w:val="a7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40FE" w:rsidRPr="00F740FE">
          <w:rPr>
            <w:noProof/>
            <w:lang w:val="zh-CN"/>
          </w:rPr>
          <w:t>1</w:t>
        </w:r>
        <w:r>
          <w:fldChar w:fldCharType="end"/>
        </w:r>
        <w:r>
          <w:t xml:space="preserve"> -</w:t>
        </w:r>
      </w:p>
    </w:sdtContent>
  </w:sdt>
  <w:p w:rsidR="00557708" w:rsidRDefault="0055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6B" w:rsidRDefault="00D4106B" w:rsidP="006608B1">
      <w:r>
        <w:separator/>
      </w:r>
    </w:p>
  </w:footnote>
  <w:footnote w:type="continuationSeparator" w:id="0">
    <w:p w:rsidR="00D4106B" w:rsidRDefault="00D4106B" w:rsidP="0066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AFB"/>
    <w:multiLevelType w:val="hybridMultilevel"/>
    <w:tmpl w:val="27F07572"/>
    <w:lvl w:ilvl="0" w:tplc="68283F8A">
      <w:start w:val="1"/>
      <w:numFmt w:val="decimal"/>
      <w:lvlText w:val="%1"/>
      <w:lvlJc w:val="center"/>
      <w:pPr>
        <w:ind w:left="8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0D"/>
    <w:rsid w:val="0001048B"/>
    <w:rsid w:val="00022331"/>
    <w:rsid w:val="000245C6"/>
    <w:rsid w:val="00051402"/>
    <w:rsid w:val="000739B7"/>
    <w:rsid w:val="00080F77"/>
    <w:rsid w:val="00086090"/>
    <w:rsid w:val="0009747A"/>
    <w:rsid w:val="000B3587"/>
    <w:rsid w:val="000B5FB0"/>
    <w:rsid w:val="000C42FA"/>
    <w:rsid w:val="000D42AD"/>
    <w:rsid w:val="000F4A29"/>
    <w:rsid w:val="00102E75"/>
    <w:rsid w:val="001257E2"/>
    <w:rsid w:val="00126A68"/>
    <w:rsid w:val="00131615"/>
    <w:rsid w:val="001357B6"/>
    <w:rsid w:val="00153EAE"/>
    <w:rsid w:val="00155D38"/>
    <w:rsid w:val="00171A0C"/>
    <w:rsid w:val="001839B0"/>
    <w:rsid w:val="001D3244"/>
    <w:rsid w:val="00202941"/>
    <w:rsid w:val="00203DEC"/>
    <w:rsid w:val="0022623E"/>
    <w:rsid w:val="00226854"/>
    <w:rsid w:val="00235B8C"/>
    <w:rsid w:val="00235D92"/>
    <w:rsid w:val="00240E79"/>
    <w:rsid w:val="00246120"/>
    <w:rsid w:val="00282027"/>
    <w:rsid w:val="002C7DBE"/>
    <w:rsid w:val="002E035B"/>
    <w:rsid w:val="00304967"/>
    <w:rsid w:val="0030649C"/>
    <w:rsid w:val="00311ADF"/>
    <w:rsid w:val="00325799"/>
    <w:rsid w:val="003448D9"/>
    <w:rsid w:val="00354F95"/>
    <w:rsid w:val="0038680D"/>
    <w:rsid w:val="00392896"/>
    <w:rsid w:val="003966E8"/>
    <w:rsid w:val="003A5A6E"/>
    <w:rsid w:val="003E667F"/>
    <w:rsid w:val="003F333F"/>
    <w:rsid w:val="003F5AEE"/>
    <w:rsid w:val="0040744D"/>
    <w:rsid w:val="00435ECA"/>
    <w:rsid w:val="004728A4"/>
    <w:rsid w:val="004B25AF"/>
    <w:rsid w:val="004B2922"/>
    <w:rsid w:val="004E266E"/>
    <w:rsid w:val="004E420D"/>
    <w:rsid w:val="004F287F"/>
    <w:rsid w:val="0050318D"/>
    <w:rsid w:val="00531C0F"/>
    <w:rsid w:val="00557708"/>
    <w:rsid w:val="005726DD"/>
    <w:rsid w:val="00585011"/>
    <w:rsid w:val="005859FF"/>
    <w:rsid w:val="0059158C"/>
    <w:rsid w:val="00596A1E"/>
    <w:rsid w:val="005C4365"/>
    <w:rsid w:val="005D1A5D"/>
    <w:rsid w:val="005F42B2"/>
    <w:rsid w:val="0061728B"/>
    <w:rsid w:val="006316E0"/>
    <w:rsid w:val="0064547B"/>
    <w:rsid w:val="006608B1"/>
    <w:rsid w:val="00742B2B"/>
    <w:rsid w:val="00743495"/>
    <w:rsid w:val="007865D7"/>
    <w:rsid w:val="0079604F"/>
    <w:rsid w:val="007A492A"/>
    <w:rsid w:val="007C4857"/>
    <w:rsid w:val="007D7BBB"/>
    <w:rsid w:val="008175EC"/>
    <w:rsid w:val="00834B7C"/>
    <w:rsid w:val="00876305"/>
    <w:rsid w:val="00877609"/>
    <w:rsid w:val="008A5788"/>
    <w:rsid w:val="008A7083"/>
    <w:rsid w:val="008B5081"/>
    <w:rsid w:val="008B7CEB"/>
    <w:rsid w:val="008C2F68"/>
    <w:rsid w:val="008F6DF5"/>
    <w:rsid w:val="00930E43"/>
    <w:rsid w:val="00933296"/>
    <w:rsid w:val="00973323"/>
    <w:rsid w:val="0097452E"/>
    <w:rsid w:val="00981ACC"/>
    <w:rsid w:val="009856B4"/>
    <w:rsid w:val="009D3152"/>
    <w:rsid w:val="009E5F37"/>
    <w:rsid w:val="009F1F1E"/>
    <w:rsid w:val="009F7CDF"/>
    <w:rsid w:val="00A01BDD"/>
    <w:rsid w:val="00A30EEB"/>
    <w:rsid w:val="00A326BE"/>
    <w:rsid w:val="00A41FCD"/>
    <w:rsid w:val="00A4503A"/>
    <w:rsid w:val="00A45B6B"/>
    <w:rsid w:val="00A53590"/>
    <w:rsid w:val="00A8010E"/>
    <w:rsid w:val="00A8401E"/>
    <w:rsid w:val="00A8729E"/>
    <w:rsid w:val="00A909C3"/>
    <w:rsid w:val="00A92E13"/>
    <w:rsid w:val="00A965F7"/>
    <w:rsid w:val="00AB613A"/>
    <w:rsid w:val="00AE19BA"/>
    <w:rsid w:val="00AE59FF"/>
    <w:rsid w:val="00B103D5"/>
    <w:rsid w:val="00B15C94"/>
    <w:rsid w:val="00B32529"/>
    <w:rsid w:val="00B474D6"/>
    <w:rsid w:val="00B55D00"/>
    <w:rsid w:val="00B90374"/>
    <w:rsid w:val="00BB3C88"/>
    <w:rsid w:val="00BB63DC"/>
    <w:rsid w:val="00BC1528"/>
    <w:rsid w:val="00BE7195"/>
    <w:rsid w:val="00C24E70"/>
    <w:rsid w:val="00C427B8"/>
    <w:rsid w:val="00C4380B"/>
    <w:rsid w:val="00C51D65"/>
    <w:rsid w:val="00C635A0"/>
    <w:rsid w:val="00C722D6"/>
    <w:rsid w:val="00CE65D9"/>
    <w:rsid w:val="00D11E28"/>
    <w:rsid w:val="00D341F5"/>
    <w:rsid w:val="00D34FEE"/>
    <w:rsid w:val="00D37ACF"/>
    <w:rsid w:val="00D4106B"/>
    <w:rsid w:val="00D9783A"/>
    <w:rsid w:val="00DB0E8F"/>
    <w:rsid w:val="00DF2315"/>
    <w:rsid w:val="00DF6FCF"/>
    <w:rsid w:val="00E049D0"/>
    <w:rsid w:val="00E063AA"/>
    <w:rsid w:val="00E10C16"/>
    <w:rsid w:val="00E165D6"/>
    <w:rsid w:val="00E30E5B"/>
    <w:rsid w:val="00E424BA"/>
    <w:rsid w:val="00E56D8C"/>
    <w:rsid w:val="00E57523"/>
    <w:rsid w:val="00E7044B"/>
    <w:rsid w:val="00E8275F"/>
    <w:rsid w:val="00E949AE"/>
    <w:rsid w:val="00EA25D3"/>
    <w:rsid w:val="00EA447B"/>
    <w:rsid w:val="00EC6048"/>
    <w:rsid w:val="00ED26E2"/>
    <w:rsid w:val="00ED619E"/>
    <w:rsid w:val="00EF5C41"/>
    <w:rsid w:val="00F23E65"/>
    <w:rsid w:val="00F32004"/>
    <w:rsid w:val="00F32322"/>
    <w:rsid w:val="00F326E8"/>
    <w:rsid w:val="00F33FB9"/>
    <w:rsid w:val="00F35CC3"/>
    <w:rsid w:val="00F35D31"/>
    <w:rsid w:val="00F553FB"/>
    <w:rsid w:val="00F65D70"/>
    <w:rsid w:val="00F67F22"/>
    <w:rsid w:val="00F740FE"/>
    <w:rsid w:val="00F84B8D"/>
    <w:rsid w:val="00F94A87"/>
    <w:rsid w:val="00FE6B19"/>
    <w:rsid w:val="00FE7234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BDDC51-458B-4CC1-AA41-8E68184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2027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uiPriority w:val="99"/>
    <w:semiHidden/>
    <w:rsid w:val="00282027"/>
    <w:pPr>
      <w:spacing w:after="120"/>
    </w:pPr>
  </w:style>
  <w:style w:type="character" w:customStyle="1" w:styleId="Char">
    <w:name w:val="正文文本 Char"/>
    <w:link w:val="a4"/>
    <w:uiPriority w:val="99"/>
    <w:semiHidden/>
    <w:locked/>
    <w:rsid w:val="00282027"/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uiPriority w:val="99"/>
    <w:rsid w:val="000F4A29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6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608B1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6608B1"/>
    <w:rPr>
      <w:rFonts w:ascii="Times New Roman" w:hAnsi="Times New Roman"/>
      <w:sz w:val="18"/>
      <w:szCs w:val="18"/>
    </w:rPr>
  </w:style>
  <w:style w:type="table" w:customStyle="1" w:styleId="1">
    <w:name w:val="网格型1"/>
    <w:basedOn w:val="a1"/>
    <w:next w:val="a8"/>
    <w:rsid w:val="009F7C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9F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8"/>
    <w:rsid w:val="008C2F6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1A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1A0C"/>
    <w:rPr>
      <w:rFonts w:ascii="Times New Roman" w:hAnsi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909C3"/>
    <w:pPr>
      <w:ind w:firstLineChars="200" w:firstLine="420"/>
    </w:pPr>
  </w:style>
  <w:style w:type="paragraph" w:styleId="ab">
    <w:name w:val="Balloon Text"/>
    <w:basedOn w:val="a"/>
    <w:link w:val="Char3"/>
    <w:uiPriority w:val="99"/>
    <w:semiHidden/>
    <w:unhideWhenUsed/>
    <w:rsid w:val="008B7CE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B7CE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中计协气工委函（2018）08号</dc:title>
  <dc:creator>111</dc:creator>
  <cp:lastModifiedBy>范君夷</cp:lastModifiedBy>
  <cp:revision>4</cp:revision>
  <cp:lastPrinted>2021-12-06T02:18:00Z</cp:lastPrinted>
  <dcterms:created xsi:type="dcterms:W3CDTF">2021-12-06T02:18:00Z</dcterms:created>
  <dcterms:modified xsi:type="dcterms:W3CDTF">2021-12-06T08:33:00Z</dcterms:modified>
</cp:coreProperties>
</file>